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F0" w:rsidRPr="005A2CF0" w:rsidRDefault="005A2CF0" w:rsidP="005A2CF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bookmarkStart w:id="0" w:name="_GoBack"/>
      <w:bookmarkEnd w:id="0"/>
      <w:r w:rsidRPr="005A2CF0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Приложение № 1</w:t>
      </w:r>
    </w:p>
    <w:p w:rsidR="005A2CF0" w:rsidRDefault="005A2CF0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t>рганизации высшего образования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__________________________________телефон________________________</w:t>
      </w:r>
      <w:r w:rsidRPr="003A68A7">
        <w:rPr>
          <w:rFonts w:ascii="Times New Roman" w:eastAsia="Calibri" w:hAnsi="Times New Roman" w:cs="Times New Roman"/>
          <w:lang w:eastAsia="en-US"/>
        </w:rPr>
        <w:t>E</w:t>
      </w:r>
      <w:r w:rsidRPr="003A68A7">
        <w:rPr>
          <w:rFonts w:ascii="Times New Roman" w:eastAsia="Calibri" w:hAnsi="Times New Roman" w:cs="Times New Roman"/>
          <w:lang w:val="ru-RU" w:eastAsia="en-US"/>
        </w:rPr>
        <w:t>-</w:t>
      </w:r>
      <w:r w:rsidRPr="003A68A7">
        <w:rPr>
          <w:rFonts w:ascii="Times New Roman" w:eastAsia="Calibri" w:hAnsi="Times New Roman" w:cs="Times New Roman"/>
          <w:lang w:eastAsia="en-US"/>
        </w:rPr>
        <w:t>mail</w:t>
      </w:r>
      <w:r w:rsidRPr="003A68A7">
        <w:rPr>
          <w:rFonts w:ascii="Times New Roman" w:eastAsia="Calibri" w:hAnsi="Times New Roman" w:cs="Times New Roman"/>
          <w:lang w:val="ru-RU" w:eastAsia="en-US"/>
        </w:rPr>
        <w:t>:_________________________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211743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по программе повышения квалификации</w:t>
      </w:r>
      <w:r w:rsidRPr="00211743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3A68A7" w:rsidRPr="00B7145A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</w:t>
      </w:r>
      <w:r w:rsidR="00554800" w:rsidRPr="00554800">
        <w:rPr>
          <w:rFonts w:ascii="Times New Roman" w:eastAsia="Calibri" w:hAnsi="Times New Roman" w:cs="Times New Roman"/>
          <w:b/>
          <w:u w:val="single"/>
          <w:lang w:val="ru-RU" w:eastAsia="en-US"/>
        </w:rPr>
        <w:t>Экономика банка и управление рисками</w:t>
      </w:r>
      <w:r w:rsidR="00554800">
        <w:rPr>
          <w:rFonts w:ascii="Times New Roman" w:eastAsia="Calibri" w:hAnsi="Times New Roman" w:cs="Times New Roman"/>
          <w:b/>
          <w:lang w:val="ru-RU" w:eastAsia="en-US"/>
        </w:rPr>
        <w:t>___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_______________________________________</w:t>
      </w:r>
    </w:p>
    <w:p w:rsidR="003A68A7" w:rsidRPr="003A68A7" w:rsidRDefault="00B7145A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_________________________________________________________________________________________________</w:t>
      </w:r>
    </w:p>
    <w:p w:rsidR="00781700" w:rsidRP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CD69E1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>№ и серия диплома, дата выдачи</w:t>
            </w:r>
          </w:p>
        </w:tc>
      </w:tr>
      <w:tr w:rsidR="003A68A7" w:rsidRPr="00CD69E1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» </w:t>
      </w:r>
      <w:r w:rsidR="00B7145A" w:rsidRPr="00211743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образовательным программам дополнительного </w:t>
      </w:r>
      <w:r w:rsidR="00B7145A" w:rsidRPr="001E54A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профессионального</w:t>
      </w:r>
      <w:r w:rsidR="001E54AC" w:rsidRPr="001E54A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образования</w:t>
      </w:r>
      <w:r w:rsidR="00B7145A" w:rsidRPr="001E54AC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1E54AC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(а)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«______»_______________201__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5A2CF0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Сотрудник </w:t>
      </w:r>
      <w:r w:rsidR="005A2CF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структурного подразделения</w:t>
      </w:r>
    </w:p>
    <w:p w:rsidR="005A2CF0" w:rsidRDefault="00211743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ответственный за прием</w:t>
      </w:r>
      <w:r w:rsidR="0078170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документов</w:t>
      </w:r>
    </w:p>
    <w:p w:rsidR="003A68A7" w:rsidRPr="003A68A7" w:rsidRDefault="005A2CF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 дополнительной образовательной программе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</w:t>
      </w:r>
      <w:r w:rsidR="0017128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__г.                                                 ___________________/_____________</w:t>
      </w:r>
    </w:p>
    <w:p w:rsidR="003A68A7" w:rsidRPr="005A2CF0" w:rsidRDefault="003A68A7" w:rsidP="003A68A7">
      <w:pPr>
        <w:rPr>
          <w:lang w:val="ru-RU"/>
        </w:rPr>
      </w:pPr>
    </w:p>
    <w:p w:rsidR="006A2840" w:rsidRPr="005A2CF0" w:rsidRDefault="006A2840">
      <w:pPr>
        <w:rPr>
          <w:lang w:val="ru-RU"/>
        </w:rPr>
      </w:pPr>
    </w:p>
    <w:sectPr w:rsidR="006A2840" w:rsidRPr="005A2CF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E5" w:rsidRDefault="003F5FE5" w:rsidP="003A68A7">
      <w:pPr>
        <w:spacing w:after="0" w:line="240" w:lineRule="auto"/>
      </w:pPr>
      <w:r>
        <w:separator/>
      </w:r>
    </w:p>
  </w:endnote>
  <w:endnote w:type="continuationSeparator" w:id="0">
    <w:p w:rsidR="003F5FE5" w:rsidRDefault="003F5FE5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E5" w:rsidRDefault="003F5FE5" w:rsidP="003A68A7">
      <w:pPr>
        <w:spacing w:after="0" w:line="240" w:lineRule="auto"/>
      </w:pPr>
      <w:r>
        <w:separator/>
      </w:r>
    </w:p>
  </w:footnote>
  <w:footnote w:type="continuationSeparator" w:id="0">
    <w:p w:rsidR="003F5FE5" w:rsidRDefault="003F5FE5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66165"/>
    <w:rsid w:val="000C13D6"/>
    <w:rsid w:val="000F1859"/>
    <w:rsid w:val="0015575D"/>
    <w:rsid w:val="00171288"/>
    <w:rsid w:val="001B4F1F"/>
    <w:rsid w:val="001B6F75"/>
    <w:rsid w:val="001C5418"/>
    <w:rsid w:val="001E1C80"/>
    <w:rsid w:val="001E54AC"/>
    <w:rsid w:val="00211743"/>
    <w:rsid w:val="002867DD"/>
    <w:rsid w:val="002A35E4"/>
    <w:rsid w:val="002C3117"/>
    <w:rsid w:val="002E61A7"/>
    <w:rsid w:val="003719D6"/>
    <w:rsid w:val="00392EC1"/>
    <w:rsid w:val="003A68A7"/>
    <w:rsid w:val="003C0B22"/>
    <w:rsid w:val="003F5FE5"/>
    <w:rsid w:val="004B1961"/>
    <w:rsid w:val="004E18E5"/>
    <w:rsid w:val="004E69EF"/>
    <w:rsid w:val="00522D1E"/>
    <w:rsid w:val="00535487"/>
    <w:rsid w:val="00537755"/>
    <w:rsid w:val="00543B9F"/>
    <w:rsid w:val="00544ADF"/>
    <w:rsid w:val="005511F3"/>
    <w:rsid w:val="00554800"/>
    <w:rsid w:val="005A2CF0"/>
    <w:rsid w:val="005B4442"/>
    <w:rsid w:val="00652B65"/>
    <w:rsid w:val="006708F0"/>
    <w:rsid w:val="006A2840"/>
    <w:rsid w:val="0072486C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62C0A"/>
    <w:rsid w:val="008F6CDC"/>
    <w:rsid w:val="00953E65"/>
    <w:rsid w:val="00976FCB"/>
    <w:rsid w:val="009F37FA"/>
    <w:rsid w:val="00AA5454"/>
    <w:rsid w:val="00B7145A"/>
    <w:rsid w:val="00BD4E04"/>
    <w:rsid w:val="00BE394A"/>
    <w:rsid w:val="00C02225"/>
    <w:rsid w:val="00C04582"/>
    <w:rsid w:val="00C06602"/>
    <w:rsid w:val="00C43E83"/>
    <w:rsid w:val="00CC2EEA"/>
    <w:rsid w:val="00CD69E1"/>
    <w:rsid w:val="00D313D3"/>
    <w:rsid w:val="00D665A8"/>
    <w:rsid w:val="00DE0526"/>
    <w:rsid w:val="00DE31EC"/>
    <w:rsid w:val="00DF1044"/>
    <w:rsid w:val="00E046CB"/>
    <w:rsid w:val="00E86B82"/>
    <w:rsid w:val="00EB02E4"/>
    <w:rsid w:val="00EB35CA"/>
    <w:rsid w:val="00EB495C"/>
    <w:rsid w:val="00EC5D87"/>
    <w:rsid w:val="00ED49E5"/>
    <w:rsid w:val="00F07CFD"/>
    <w:rsid w:val="00F220E8"/>
    <w:rsid w:val="00F36A8E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B7A9-C0A7-4187-ADF8-2CDA752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Svetlana Abrosimova</cp:lastModifiedBy>
  <cp:revision>2</cp:revision>
  <cp:lastPrinted>2018-09-06T08:48:00Z</cp:lastPrinted>
  <dcterms:created xsi:type="dcterms:W3CDTF">2022-07-07T08:39:00Z</dcterms:created>
  <dcterms:modified xsi:type="dcterms:W3CDTF">2022-07-07T08:39:00Z</dcterms:modified>
</cp:coreProperties>
</file>