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32" w:rsidRPr="00CE3A38" w:rsidRDefault="006A6A32" w:rsidP="00CE3A38">
      <w:pPr>
        <w:spacing w:line="0" w:lineRule="atLeast"/>
        <w:ind w:left="3969" w:right="-306"/>
        <w:rPr>
          <w:rFonts w:ascii="Times New Roman" w:eastAsia="Times New Roman" w:hAnsi="Times New Roman"/>
          <w:sz w:val="23"/>
          <w:szCs w:val="23"/>
        </w:rPr>
      </w:pPr>
      <w:r w:rsidRPr="00CE3A38">
        <w:rPr>
          <w:rFonts w:ascii="Times New Roman" w:eastAsia="Times New Roman" w:hAnsi="Times New Roman"/>
          <w:sz w:val="23"/>
          <w:szCs w:val="23"/>
        </w:rPr>
        <w:t>Председателю Приемной комиссии АНООВО «ЕУСПб»</w:t>
      </w:r>
    </w:p>
    <w:p w:rsidR="006A6A32" w:rsidRDefault="006A6A32" w:rsidP="00CE3A38">
      <w:pPr>
        <w:spacing w:line="0" w:lineRule="atLeast"/>
        <w:ind w:left="3969" w:right="-3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</w:t>
      </w:r>
    </w:p>
    <w:p w:rsidR="006A6A32" w:rsidRDefault="006A6A32" w:rsidP="00CE3A38">
      <w:pPr>
        <w:spacing w:line="4" w:lineRule="exact"/>
        <w:ind w:left="3969" w:right="-306" w:firstLine="284"/>
        <w:rPr>
          <w:rFonts w:ascii="Times New Roman" w:eastAsia="Times New Roman" w:hAnsi="Times New Roman"/>
        </w:rPr>
      </w:pPr>
    </w:p>
    <w:p w:rsidR="006A6A32" w:rsidRDefault="00CE3A38" w:rsidP="00CE3A38">
      <w:pPr>
        <w:spacing w:line="0" w:lineRule="atLeast"/>
        <w:ind w:left="3969" w:right="-30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</w:t>
      </w:r>
      <w:r w:rsidR="006A6A32">
        <w:rPr>
          <w:rFonts w:ascii="Times New Roman" w:eastAsia="Times New Roman" w:hAnsi="Times New Roman"/>
          <w:sz w:val="16"/>
        </w:rPr>
        <w:t>(фамилия, имя отчество)</w:t>
      </w:r>
    </w:p>
    <w:p w:rsidR="006A6A32" w:rsidRDefault="006A6A32" w:rsidP="00CE3A38">
      <w:pPr>
        <w:spacing w:line="9" w:lineRule="exact"/>
        <w:ind w:left="3969" w:right="-306" w:firstLine="284"/>
        <w:rPr>
          <w:rFonts w:ascii="Times New Roman" w:eastAsia="Times New Roman" w:hAnsi="Times New Roman"/>
        </w:rPr>
      </w:pPr>
    </w:p>
    <w:p w:rsidR="006A6A32" w:rsidRDefault="006A6A32" w:rsidP="00CE3A38">
      <w:pPr>
        <w:spacing w:line="249" w:lineRule="auto"/>
        <w:ind w:left="3969" w:right="-30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от поступающего на обучение по программе аспирантуры _____________________________________________________</w:t>
      </w:r>
    </w:p>
    <w:p w:rsidR="006A6A32" w:rsidRDefault="00CE3A38" w:rsidP="00CE3A38">
      <w:pPr>
        <w:spacing w:line="233" w:lineRule="auto"/>
        <w:ind w:left="3969" w:right="-30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</w:t>
      </w:r>
      <w:r w:rsidR="006A6A32">
        <w:rPr>
          <w:rFonts w:ascii="Times New Roman" w:eastAsia="Times New Roman" w:hAnsi="Times New Roman"/>
          <w:sz w:val="16"/>
        </w:rPr>
        <w:t>(фамилия, имя, отчество)</w:t>
      </w:r>
    </w:p>
    <w:p w:rsidR="00CE3A38" w:rsidRDefault="00CE3A38" w:rsidP="00CE3A38">
      <w:pPr>
        <w:spacing w:line="237" w:lineRule="auto"/>
        <w:ind w:left="3969" w:right="-3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на</w:t>
      </w:r>
      <w:r w:rsidR="00D84F44">
        <w:rPr>
          <w:rFonts w:ascii="Times New Roman" w:eastAsia="Times New Roman" w:hAnsi="Times New Roman"/>
          <w:sz w:val="24"/>
          <w:lang/>
        </w:rPr>
        <w:t>учной специальности</w:t>
      </w:r>
      <w:r>
        <w:rPr>
          <w:rFonts w:ascii="Times New Roman" w:eastAsia="Times New Roman" w:hAnsi="Times New Roman"/>
          <w:sz w:val="24"/>
        </w:rPr>
        <w:t>___________________________</w:t>
      </w:r>
    </w:p>
    <w:p w:rsidR="00CE3A38" w:rsidRDefault="00CE3A38" w:rsidP="00CE3A38">
      <w:pPr>
        <w:spacing w:line="4" w:lineRule="exact"/>
        <w:ind w:left="3969" w:right="-306" w:firstLine="284"/>
        <w:rPr>
          <w:rFonts w:ascii="Times New Roman" w:eastAsia="Times New Roman" w:hAnsi="Times New Roman"/>
        </w:rPr>
      </w:pPr>
    </w:p>
    <w:p w:rsidR="00CE3A38" w:rsidRDefault="00CE3A38" w:rsidP="00CE3A38">
      <w:pPr>
        <w:spacing w:line="0" w:lineRule="atLeast"/>
        <w:ind w:left="3969" w:right="-30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</w:t>
      </w:r>
    </w:p>
    <w:p w:rsidR="00CE3A38" w:rsidRDefault="00CE3A38" w:rsidP="00CE3A38">
      <w:pPr>
        <w:spacing w:line="0" w:lineRule="atLeast"/>
        <w:ind w:left="3969" w:right="-30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(шифр и наименование на</w:t>
      </w:r>
      <w:r w:rsidR="00D84F44">
        <w:rPr>
          <w:rFonts w:ascii="Times New Roman" w:eastAsia="Times New Roman" w:hAnsi="Times New Roman"/>
          <w:sz w:val="16"/>
          <w:lang/>
        </w:rPr>
        <w:t>учной специальности</w:t>
      </w:r>
      <w:r>
        <w:rPr>
          <w:rFonts w:ascii="Times New Roman" w:eastAsia="Times New Roman" w:hAnsi="Times New Roman"/>
          <w:sz w:val="16"/>
        </w:rPr>
        <w:t>)</w:t>
      </w:r>
    </w:p>
    <w:p w:rsidR="00CE3A38" w:rsidRDefault="00CE3A38" w:rsidP="00CE3A38">
      <w:pPr>
        <w:spacing w:line="0" w:lineRule="atLeast"/>
        <w:ind w:left="3969" w:right="-306"/>
        <w:rPr>
          <w:rFonts w:ascii="Times New Roman" w:eastAsia="Times New Roman" w:hAnsi="Times New Roman"/>
          <w:sz w:val="16"/>
        </w:rPr>
      </w:pPr>
    </w:p>
    <w:p w:rsidR="006A6A32" w:rsidRDefault="006A6A32" w:rsidP="00CE3A38">
      <w:pPr>
        <w:spacing w:line="237" w:lineRule="auto"/>
        <w:ind w:left="3969" w:right="-3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про</w:t>
      </w:r>
      <w:r w:rsidR="00D84F44">
        <w:rPr>
          <w:rFonts w:ascii="Times New Roman" w:eastAsia="Times New Roman" w:hAnsi="Times New Roman"/>
          <w:sz w:val="24"/>
          <w:lang/>
        </w:rPr>
        <w:t>грамме</w:t>
      </w:r>
      <w:r w:rsidR="00CE3A38">
        <w:rPr>
          <w:rFonts w:ascii="Times New Roman" w:eastAsia="Times New Roman" w:hAnsi="Times New Roman"/>
          <w:sz w:val="24"/>
        </w:rPr>
        <w:t>_________________________________________</w:t>
      </w:r>
    </w:p>
    <w:p w:rsidR="006A6A32" w:rsidRDefault="006A6A32" w:rsidP="00CE3A38">
      <w:pPr>
        <w:spacing w:line="2" w:lineRule="exact"/>
        <w:ind w:left="3969" w:right="-306" w:firstLine="284"/>
        <w:rPr>
          <w:rFonts w:ascii="Times New Roman" w:eastAsia="Times New Roman" w:hAnsi="Times New Roman"/>
        </w:rPr>
      </w:pPr>
    </w:p>
    <w:p w:rsidR="006A6A32" w:rsidRDefault="00CE3A38" w:rsidP="00CE3A38">
      <w:pPr>
        <w:spacing w:line="0" w:lineRule="atLeast"/>
        <w:ind w:left="3969" w:right="-30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</w:t>
      </w:r>
    </w:p>
    <w:p w:rsidR="006A6A32" w:rsidRDefault="006A6A32" w:rsidP="00CE3A38">
      <w:pPr>
        <w:spacing w:line="1" w:lineRule="exact"/>
        <w:ind w:left="3969" w:right="-306" w:firstLine="284"/>
        <w:rPr>
          <w:rFonts w:ascii="Times New Roman" w:eastAsia="Times New Roman" w:hAnsi="Times New Roman"/>
        </w:rPr>
      </w:pPr>
    </w:p>
    <w:p w:rsidR="00CE3A38" w:rsidRDefault="00CE3A38" w:rsidP="00CE3A38">
      <w:pPr>
        <w:spacing w:line="0" w:lineRule="atLeast"/>
        <w:ind w:left="3969" w:right="-30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(наименование программы</w:t>
      </w:r>
      <w:r w:rsidRPr="00CE3A38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подготовки кадров высшей квалификации) </w:t>
      </w:r>
    </w:p>
    <w:p w:rsidR="006A6A32" w:rsidRDefault="006A6A32" w:rsidP="00CE3A38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096448" w:rsidRDefault="00096448" w:rsidP="00CE3A38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096448" w:rsidRDefault="00096448" w:rsidP="00CE3A38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096448" w:rsidRDefault="00096448" w:rsidP="00CE3A38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14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0" w:lineRule="atLeast"/>
        <w:ind w:right="120" w:firstLine="2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347" w:lineRule="exact"/>
        <w:ind w:firstLine="284"/>
        <w:rPr>
          <w:rFonts w:ascii="Times New Roman" w:eastAsia="Times New Roman" w:hAnsi="Times New Roman"/>
        </w:rPr>
      </w:pPr>
    </w:p>
    <w:p w:rsidR="006A6A32" w:rsidRDefault="00CE3A38" w:rsidP="00096448">
      <w:pPr>
        <w:spacing w:line="0" w:lineRule="atLeast"/>
        <w:ind w:left="1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 </w:t>
      </w:r>
      <w:r w:rsidR="006A6A32">
        <w:rPr>
          <w:rFonts w:ascii="Times New Roman" w:eastAsia="Times New Roman" w:hAnsi="Times New Roman"/>
          <w:sz w:val="24"/>
        </w:rPr>
        <w:t>Прошу зачесть представленный мною международный языковой сертификат</w:t>
      </w:r>
    </w:p>
    <w:p w:rsidR="006A6A32" w:rsidRDefault="006A6A32" w:rsidP="00096448">
      <w:pPr>
        <w:spacing w:line="185" w:lineRule="exact"/>
        <w:ind w:left="-142" w:firstLine="49"/>
        <w:jc w:val="both"/>
        <w:rPr>
          <w:rFonts w:ascii="Times New Roman" w:eastAsia="Times New Roman" w:hAnsi="Times New Roman"/>
        </w:rPr>
      </w:pPr>
    </w:p>
    <w:p w:rsidR="006A6A32" w:rsidRDefault="00CE3A38" w:rsidP="00096448">
      <w:pPr>
        <w:spacing w:line="0" w:lineRule="atLeast"/>
        <w:ind w:left="-142" w:firstLine="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  <w:r w:rsidR="006A6A32">
        <w:rPr>
          <w:rFonts w:ascii="Times New Roman" w:eastAsia="Times New Roman" w:hAnsi="Times New Roman"/>
          <w:sz w:val="24"/>
        </w:rPr>
        <w:t xml:space="preserve"> в качестве вступительного испытания по иностранному</w:t>
      </w:r>
      <w:r>
        <w:rPr>
          <w:rFonts w:ascii="Times New Roman" w:eastAsia="Times New Roman" w:hAnsi="Times New Roman"/>
          <w:sz w:val="24"/>
        </w:rPr>
        <w:t xml:space="preserve"> языку</w:t>
      </w:r>
    </w:p>
    <w:p w:rsidR="006A6A32" w:rsidRDefault="006A6A32" w:rsidP="00096448">
      <w:pPr>
        <w:spacing w:line="4" w:lineRule="exact"/>
        <w:ind w:left="-142" w:firstLine="49"/>
        <w:jc w:val="both"/>
        <w:rPr>
          <w:rFonts w:ascii="Times New Roman" w:eastAsia="Times New Roman" w:hAnsi="Times New Roman"/>
        </w:rPr>
      </w:pPr>
    </w:p>
    <w:p w:rsidR="006A6A32" w:rsidRDefault="006A6A32" w:rsidP="00096448">
      <w:pPr>
        <w:spacing w:line="0" w:lineRule="atLeast"/>
        <w:ind w:left="-142" w:firstLine="4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(наименование сертификата)</w:t>
      </w:r>
    </w:p>
    <w:p w:rsidR="006A6A32" w:rsidRDefault="006A6A32" w:rsidP="00096448">
      <w:pPr>
        <w:spacing w:line="0" w:lineRule="atLeast"/>
        <w:ind w:left="-142" w:firstLine="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Представленный мной международный сертификат, подтвержда</w:t>
      </w:r>
      <w:r w:rsidR="00CE3A38">
        <w:rPr>
          <w:rFonts w:ascii="Times New Roman" w:eastAsia="Times New Roman" w:hAnsi="Times New Roman"/>
          <w:sz w:val="24"/>
        </w:rPr>
        <w:t>ет</w:t>
      </w:r>
      <w:r>
        <w:rPr>
          <w:rFonts w:ascii="Times New Roman" w:eastAsia="Times New Roman" w:hAnsi="Times New Roman"/>
          <w:sz w:val="24"/>
        </w:rPr>
        <w:t xml:space="preserve"> владение</w:t>
      </w:r>
      <w:r w:rsidR="00CE3A38">
        <w:rPr>
          <w:rFonts w:ascii="Times New Roman" w:eastAsia="Times New Roman" w:hAnsi="Times New Roman"/>
          <w:sz w:val="24"/>
        </w:rPr>
        <w:t xml:space="preserve"> ________________</w:t>
      </w:r>
    </w:p>
    <w:p w:rsidR="006A6A32" w:rsidRDefault="006A6A32" w:rsidP="00096448">
      <w:pPr>
        <w:spacing w:line="276" w:lineRule="exact"/>
        <w:ind w:left="-142" w:firstLine="49"/>
        <w:jc w:val="both"/>
        <w:rPr>
          <w:rFonts w:ascii="Times New Roman" w:eastAsia="Times New Roman" w:hAnsi="Times New Roman"/>
        </w:rPr>
      </w:pPr>
    </w:p>
    <w:p w:rsidR="00CE3A38" w:rsidRDefault="006A6A32" w:rsidP="00096448">
      <w:pPr>
        <w:spacing w:line="0" w:lineRule="atLeast"/>
        <w:ind w:left="-142" w:firstLine="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языком, </w:t>
      </w:r>
      <w:r w:rsidR="00CE3A38">
        <w:rPr>
          <w:rFonts w:ascii="Times New Roman" w:eastAsia="Times New Roman" w:hAnsi="Times New Roman"/>
          <w:sz w:val="24"/>
        </w:rPr>
        <w:t>с указанием оценки в ________</w:t>
      </w:r>
      <w:r>
        <w:rPr>
          <w:rFonts w:ascii="Times New Roman" w:eastAsia="Times New Roman" w:hAnsi="Times New Roman"/>
          <w:sz w:val="24"/>
        </w:rPr>
        <w:t>_баллов, включен в</w:t>
      </w:r>
      <w:r w:rsidR="00CE3A38">
        <w:rPr>
          <w:rFonts w:ascii="Times New Roman" w:eastAsia="Times New Roman" w:hAnsi="Times New Roman"/>
          <w:sz w:val="24"/>
        </w:rPr>
        <w:t xml:space="preserve"> перечень международных языковых </w:t>
      </w:r>
    </w:p>
    <w:p w:rsidR="006A6A32" w:rsidRDefault="00CE3A38" w:rsidP="00096448">
      <w:pPr>
        <w:spacing w:line="0" w:lineRule="atLeast"/>
        <w:ind w:left="-142" w:firstLine="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сертификатов, установленный Правилами приема.</w:t>
      </w:r>
    </w:p>
    <w:p w:rsidR="006A6A32" w:rsidRDefault="006A6A32" w:rsidP="00096448">
      <w:pPr>
        <w:spacing w:line="276" w:lineRule="exact"/>
        <w:ind w:left="-142" w:firstLine="49"/>
        <w:jc w:val="both"/>
        <w:rPr>
          <w:rFonts w:ascii="Times New Roman" w:eastAsia="Times New Roman" w:hAnsi="Times New Roman"/>
        </w:rPr>
      </w:pPr>
    </w:p>
    <w:p w:rsidR="006A6A32" w:rsidRDefault="006A6A32" w:rsidP="00096448">
      <w:pPr>
        <w:spacing w:line="276" w:lineRule="exact"/>
        <w:ind w:left="-142" w:firstLine="49"/>
        <w:jc w:val="both"/>
        <w:rPr>
          <w:rFonts w:ascii="Times New Roman" w:eastAsia="Times New Roman" w:hAnsi="Times New Roman"/>
        </w:rPr>
      </w:pPr>
    </w:p>
    <w:p w:rsidR="006A6A32" w:rsidRDefault="006A6A32" w:rsidP="00096448">
      <w:pPr>
        <w:spacing w:line="200" w:lineRule="exact"/>
        <w:ind w:left="-142" w:firstLine="49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0964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Копию международного языкового сертификата прилагаю.</w:t>
      </w:r>
    </w:p>
    <w:p w:rsidR="00096448" w:rsidRDefault="00096448" w:rsidP="00096448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A6A32" w:rsidRDefault="006A6A32" w:rsidP="000964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 шкалой перевода баллов ознакомился, согласен.</w:t>
      </w:r>
    </w:p>
    <w:p w:rsidR="006A6A32" w:rsidRDefault="006A6A32" w:rsidP="00096448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9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096448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Поступающий:__________________/______________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Дата: «____»___________201__г.</w:t>
      </w:r>
    </w:p>
    <w:p w:rsidR="006A6A32" w:rsidRDefault="006A6A32" w:rsidP="00096448">
      <w:pPr>
        <w:spacing w:line="4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096448">
      <w:pPr>
        <w:tabs>
          <w:tab w:val="left" w:pos="3440"/>
        </w:tabs>
        <w:spacing w:line="0" w:lineRule="atLeast"/>
        <w:ind w:left="2100" w:firstLine="284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(подпись)</w:t>
      </w:r>
      <w:r>
        <w:rPr>
          <w:rFonts w:ascii="Times New Roman" w:eastAsia="Times New Roman" w:hAnsi="Times New Roman"/>
        </w:rPr>
        <w:t xml:space="preserve"> </w:t>
      </w:r>
      <w:r w:rsidR="00096448">
        <w:rPr>
          <w:rFonts w:ascii="Times New Roman" w:eastAsia="Times New Roman" w:hAnsi="Times New Roman"/>
        </w:rPr>
        <w:t xml:space="preserve">                 </w:t>
      </w:r>
      <w:r>
        <w:rPr>
          <w:rFonts w:ascii="Times New Roman" w:eastAsia="Times New Roman" w:hAnsi="Times New Roman"/>
          <w:sz w:val="15"/>
        </w:rPr>
        <w:t>(расшифровка)</w:t>
      </w:r>
    </w:p>
    <w:p w:rsidR="006A6A32" w:rsidRDefault="006A6A32" w:rsidP="00096448">
      <w:pPr>
        <w:spacing w:line="182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096448">
      <w:pPr>
        <w:tabs>
          <w:tab w:val="left" w:pos="56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 принял:_____________/_______________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Дата:  «____»___________201__г.</w:t>
      </w:r>
    </w:p>
    <w:p w:rsidR="006A6A32" w:rsidRDefault="006A6A32" w:rsidP="00096448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096448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6A6A32">
      <w:pPr>
        <w:spacing w:line="0" w:lineRule="atLeast"/>
        <w:ind w:firstLine="284"/>
        <w:jc w:val="right"/>
        <w:rPr>
          <w:sz w:val="22"/>
        </w:rPr>
        <w:sectPr w:rsidR="006A6A32" w:rsidSect="00096448">
          <w:pgSz w:w="12240" w:h="15840"/>
          <w:pgMar w:top="561" w:right="616" w:bottom="46" w:left="1440" w:header="0" w:footer="0" w:gutter="0"/>
          <w:cols w:space="0" w:equalWidth="0">
            <w:col w:w="10184"/>
          </w:cols>
          <w:docGrid w:linePitch="360"/>
        </w:sectPr>
      </w:pPr>
    </w:p>
    <w:p w:rsidR="006A6A32" w:rsidRDefault="006A6A32" w:rsidP="00096448">
      <w:pPr>
        <w:spacing w:line="0" w:lineRule="atLeast"/>
        <w:ind w:left="7797" w:right="-284"/>
        <w:rPr>
          <w:rFonts w:ascii="Times New Roman" w:eastAsia="Times New Roman" w:hAnsi="Times New Roman"/>
          <w:b/>
          <w:i/>
          <w:color w:val="212121"/>
          <w:sz w:val="23"/>
        </w:rPr>
      </w:pPr>
      <w:bookmarkStart w:id="1" w:name="page32"/>
      <w:bookmarkEnd w:id="1"/>
      <w:r>
        <w:rPr>
          <w:rFonts w:ascii="Times New Roman" w:eastAsia="Times New Roman" w:hAnsi="Times New Roman"/>
          <w:b/>
          <w:i/>
          <w:color w:val="212121"/>
          <w:sz w:val="23"/>
        </w:rPr>
        <w:lastRenderedPageBreak/>
        <w:t xml:space="preserve">Приложение № </w:t>
      </w:r>
      <w:r w:rsidR="0010574F">
        <w:rPr>
          <w:rFonts w:ascii="Times New Roman" w:eastAsia="Times New Roman" w:hAnsi="Times New Roman"/>
          <w:b/>
          <w:i/>
          <w:color w:val="212121"/>
          <w:sz w:val="23"/>
        </w:rPr>
        <w:t>5</w:t>
      </w:r>
      <w:r w:rsidR="00096448">
        <w:rPr>
          <w:rFonts w:ascii="Times New Roman" w:eastAsia="Times New Roman" w:hAnsi="Times New Roman"/>
          <w:b/>
          <w:i/>
          <w:color w:val="212121"/>
          <w:sz w:val="23"/>
        </w:rPr>
        <w:t>б</w:t>
      </w:r>
    </w:p>
    <w:p w:rsid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6A6A32" w:rsidRDefault="006A6A32" w:rsidP="00096448">
      <w:pPr>
        <w:numPr>
          <w:ilvl w:val="0"/>
          <w:numId w:val="1"/>
        </w:numPr>
        <w:tabs>
          <w:tab w:val="left" w:pos="241"/>
        </w:tabs>
        <w:spacing w:line="236" w:lineRule="auto"/>
        <w:ind w:left="-567" w:firstLine="425"/>
        <w:jc w:val="both"/>
        <w:rPr>
          <w:rFonts w:ascii="Times New Roman" w:eastAsia="Times New Roman" w:hAnsi="Times New Roman"/>
          <w:sz w:val="24"/>
        </w:rPr>
      </w:pPr>
      <w:r w:rsidRPr="00096448">
        <w:rPr>
          <w:rFonts w:ascii="Times New Roman" w:eastAsia="Times New Roman" w:hAnsi="Times New Roman"/>
          <w:sz w:val="24"/>
        </w:rPr>
        <w:t xml:space="preserve">качестве вступительного испытания поступающих </w:t>
      </w:r>
      <w:r w:rsidR="00867072">
        <w:rPr>
          <w:rFonts w:ascii="Times New Roman" w:eastAsia="Times New Roman" w:hAnsi="Times New Roman"/>
          <w:sz w:val="24"/>
        </w:rPr>
        <w:t xml:space="preserve">по </w:t>
      </w:r>
      <w:r w:rsidR="00867072" w:rsidRPr="00F81431">
        <w:rPr>
          <w:rFonts w:ascii="Times New Roman" w:eastAsia="Times New Roman" w:hAnsi="Times New Roman"/>
          <w:sz w:val="24"/>
        </w:rPr>
        <w:t xml:space="preserve">программам подготовки </w:t>
      </w:r>
      <w:r w:rsidR="00867072">
        <w:rPr>
          <w:rFonts w:ascii="Times New Roman" w:eastAsia="Times New Roman" w:hAnsi="Times New Roman"/>
          <w:sz w:val="24"/>
        </w:rPr>
        <w:t xml:space="preserve">                  </w:t>
      </w:r>
      <w:r w:rsidR="00D84F44">
        <w:rPr>
          <w:rFonts w:ascii="Times New Roman" w:eastAsia="Times New Roman" w:hAnsi="Times New Roman"/>
          <w:sz w:val="24"/>
          <w:lang/>
        </w:rPr>
        <w:t xml:space="preserve">научных и </w:t>
      </w:r>
      <w:r w:rsidR="00867072" w:rsidRPr="00F81431">
        <w:rPr>
          <w:rFonts w:ascii="Times New Roman" w:eastAsia="Times New Roman" w:hAnsi="Times New Roman"/>
          <w:sz w:val="24"/>
        </w:rPr>
        <w:t xml:space="preserve">научно-педагогических кадров в аспирантуре </w:t>
      </w:r>
      <w:r w:rsidRPr="00096448">
        <w:rPr>
          <w:rFonts w:ascii="Times New Roman" w:eastAsia="Times New Roman" w:hAnsi="Times New Roman"/>
          <w:sz w:val="24"/>
        </w:rPr>
        <w:t>Университета по иностранному языку зачитываются следующие международные языковые сертификаты:</w:t>
      </w:r>
    </w:p>
    <w:p w:rsidR="00096448" w:rsidRPr="00096448" w:rsidRDefault="00096448" w:rsidP="00096448">
      <w:pPr>
        <w:tabs>
          <w:tab w:val="left" w:pos="241"/>
        </w:tabs>
        <w:spacing w:line="236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:rsidR="006A6A32" w:rsidRPr="00096448" w:rsidRDefault="006A6A32" w:rsidP="006A6A32">
      <w:pPr>
        <w:spacing w:line="0" w:lineRule="atLeast"/>
        <w:ind w:left="20" w:firstLine="284"/>
        <w:rPr>
          <w:rFonts w:ascii="Times New Roman" w:eastAsia="Times New Roman" w:hAnsi="Times New Roman"/>
          <w:b/>
          <w:sz w:val="24"/>
        </w:rPr>
      </w:pPr>
      <w:r w:rsidRPr="00096448">
        <w:rPr>
          <w:rFonts w:ascii="Times New Roman" w:eastAsia="Times New Roman" w:hAnsi="Times New Roman"/>
          <w:b/>
          <w:sz w:val="24"/>
        </w:rPr>
        <w:t>по английскому языку:</w:t>
      </w:r>
    </w:p>
    <w:p w:rsidR="006A6A32" w:rsidRDefault="006A6A32" w:rsidP="006A6A32">
      <w:pPr>
        <w:spacing w:line="20" w:lineRule="exact"/>
        <w:ind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12700" cy="19685"/>
                <wp:effectExtent l="3810" t="0" r="2540" b="381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77513" id="Прямоугольник 66" o:spid="_x0000_s1026" style="position:absolute;margin-left:-.2pt;margin-top:.25pt;width:1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pERQIAAEwEAAAOAAAAZHJzL2Uyb0RvYy54bWysVM2O0zAQviPxDpbvNE3VdrvRpqtVlyKk&#10;BVZaeADXcRoLxzZjt2k5IXFF4hF4CC6In32G9I0YO93SBU6IHCyPZ+bzN9+Mc3a+qRVZC3DS6Jym&#10;vT4lQnNTSL3M6auX80cTSpxnumDKaJHTrXD0fPrwwVljMzEwlVGFAIIg2mWNzWnlvc2SxPFK1Mz1&#10;jBUanaWBmnk0YZkUwBpEr1Uy6PfHSWOgsGC4cA5PLzsnnUb8shTcvyhLJzxROUVuPq4Q10VYk+kZ&#10;y5bAbCX5ngb7BxY1kxovPUBdMs/ICuQfULXkYJwpfY+bOjFlKbmINWA1af+3am4qZkWsBcVx9iCT&#10;+3+w/Pn6GogscjoeU6JZjT1qP+3e7T6239vb3fv2c3vbftt9aH+0X9qvBINQsca6DBNv7DWEmp29&#10;Mvy1I9rMKqaX4gLANJVgBfJMQ3xyLyEYDlPJonlmCryPrbyJ4m1KqAMgykI2sUfbQ4/ExhOOh+ng&#10;pI+N5OhJT8eTUcRn2V2qBeefCFOTsMkp4ABEaLa+cj5QYdldSKRulCzmUqlowHIxU0DWLAxL/Pbo&#10;7jhMadLk9HQ0GEXkez53DDGP398gaulx6pWsczo53MOyoNljXcSZ9Eyqbo+Uld6LGHTr9F+YYosa&#10;gulGGp8gbioDbylpcJxz6t6sGAhK1FONfThNh8Mw/9EYjk4GaMCxZ3HsYZojVE49Jd125rs3s7Ig&#10;lxXelMbatbnA3pUyKhv62rHak8WRjYLvn1d4E8d2jPr1E5j+BAAA//8DAFBLAwQUAAYACAAAACEA&#10;VZOBodcAAAACAQAADwAAAGRycy9kb3ducmV2LnhtbEyOwU7DMBBE70j8g7VI3FqHtoQ2ZFMBEicu&#10;tPTSmxsvccBeW7Hbhr/HPcFxNKM3r16PzooTDbH3jHA3LUAQt1733CHsPl4nSxAxKdbKeiaEH4qw&#10;bq6valVpf+YNnbapExnCsVIIJqVQSRlbQ07FqQ/Eufv0g1Mpx6GTelDnDHdWzoqilE71nB+MCvRi&#10;qP3eHh0CP7/P3uZtetgFs1xZvQhfG7tHvL0Znx5BJBrT3xgu+lkdmux08EfWUViEySIPEe5BXMoS&#10;xAFhXoJsavlfvfkFAAD//wMAUEsBAi0AFAAGAAgAAAAhALaDOJL+AAAA4QEAABMAAAAAAAAAAAAA&#10;AAAAAAAAAFtDb250ZW50X1R5cGVzXS54bWxQSwECLQAUAAYACAAAACEAOP0h/9YAAACUAQAACwAA&#10;AAAAAAAAAAAAAAAvAQAAX3JlbHMvLnJlbHNQSwECLQAUAAYACAAAACEA21iqREUCAABMBAAADgAA&#10;AAAAAAAAAAAAAAAuAgAAZHJzL2Uyb0RvYy54bWxQSwECLQAUAAYACAAAACEAVZOBodcAAAACAQAA&#10;DwAAAAAAAAAAAAAAAACfBAAAZHJzL2Rvd25yZXYueG1sUEsFBgAAAAAEAAQA8wAAAKM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3175</wp:posOffset>
                </wp:positionV>
                <wp:extent cx="12700" cy="19685"/>
                <wp:effectExtent l="4445" t="0" r="1905" b="381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4ADE" id="Прямоугольник 65" o:spid="_x0000_s1026" style="position:absolute;margin-left:383.85pt;margin-top:.25pt;width:1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xiRgIAAEwEAAAOAAAAZHJzL2Uyb0RvYy54bWysVM2O0zAQviPxDpbvbJqq3W2jpqtVlyKk&#10;BVZaeADXcRoLxzZjt2k5IXFF4hF4CC6In32G9I0YO93SBU6IHCyPZ+bzN9+MMznf1IqsBThpdE7T&#10;kx4lQnNTSL3M6auX80cjSpxnumDKaJHTrXD0fPrwwaSxmeibyqhCAEEQ7bLG5rTy3mZJ4nglauZO&#10;jBUanaWBmnk0YZkUwBpEr1XS7/VOk8ZAYcFw4RyeXnZOOo34ZSm4f1GWTniicorcfFwhrouwJtMJ&#10;y5bAbCX5ngb7BxY1kxovPUBdMs/ICuQfULXkYJwp/Qk3dWLKUnIRa8Bq0t5v1dxUzIpYC4rj7EEm&#10;9/9g+fP1NRBZ5PR0SIlmNfao/bR7t/vYfm9vd+/bz+1t+233of3Rfmm/EgxCxRrrMky8sdcQanb2&#10;yvDXjmgzq5heigsA01SCFcgzDfHJvYRgOEwli+aZKfA+tvImircpoQ6AKAvZxB5tDz0SG084Hqb9&#10;sx42kqMnHZ+OIp+EZXepFpx/IkxNwiangAMQodn6yvlAhWV3IZG6UbKYS6WiAcvFTAFZszAs8Yvs&#10;scLjMKVJk9PxsD+MyPd87hhiHr+/QdTS49QrWed0dLiHZUGzx7qIM+mZVN0eKSu9FzHo1um/MMUW&#10;NQTTjTQ+QdxUBt5S0uA459S9WTEQlKinGvswTgeDMP/RGAzP+mjAsWdx7GGaI1ROPSXddua7N7Oy&#10;IJcV3pTG2rW5wN6VMiob+tqx2pPFkY2C759XeBPHdoz69ROY/gQAAP//AwBQSwMEFAAGAAgAAAAh&#10;ACyJqPbaAAAABgEAAA8AAABkcnMvZG93bnJldi54bWxMjsFOwzAQRO9I/IO1SNyoQwtxG+JUgMSJ&#10;Cy29cHPjJQ7Y6yh22/D3LKdyHM3ozavXU/DiiGPqI2m4nRUgkNpoe+o07N5fbpYgUjZkjY+EGn4w&#10;wbq5vKhNZeOJNnjc5k4whFJlNLich0rK1DoMJs3igMTdZxyDyRzHTtrRnBgevJwXRSmD6YkfnBnw&#10;2WH7vT0EDfT0Nn9dtFntBrdceXs3fG38h9bXV9PjA4iMUz6P4U+f1aFhp308kE3Ca1ClUjzVcA+C&#10;a1WuOO41LEqQTS3/6ze/AAAA//8DAFBLAQItABQABgAIAAAAIQC2gziS/gAAAOEBAAATAAAAAAAA&#10;AAAAAAAAAAAAAABbQ29udGVudF9UeXBlc10ueG1sUEsBAi0AFAAGAAgAAAAhADj9If/WAAAAlAEA&#10;AAsAAAAAAAAAAAAAAAAALwEAAF9yZWxzLy5yZWxzUEsBAi0AFAAGAAgAAAAhABXl3GJGAgAATAQA&#10;AA4AAAAAAAAAAAAAAAAALgIAAGRycy9lMm9Eb2MueG1sUEsBAi0AFAAGAAgAAAAhACyJqPbaAAAA&#10;BgEAAA8AAAAAAAAAAAAAAAAAoAQAAGRycy9kb3ducmV2LnhtbFBLBQYAAAAABAAEAPMAAACnBQAA&#10;AAA=&#10;" fillcolor="black" strokecolor="white"/>
            </w:pict>
          </mc:Fallback>
        </mc:AlternateConten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1980"/>
      </w:tblGrid>
      <w:tr w:rsidR="00096448" w:rsidRPr="003C419A" w:rsidTr="003C419A">
        <w:trPr>
          <w:trHeight w:val="974"/>
        </w:trPr>
        <w:tc>
          <w:tcPr>
            <w:tcW w:w="5720" w:type="dxa"/>
            <w:shd w:val="clear" w:color="auto" w:fill="auto"/>
            <w:vAlign w:val="bottom"/>
          </w:tcPr>
          <w:p w:rsidR="00096448" w:rsidRPr="003C419A" w:rsidRDefault="00096448" w:rsidP="00096448">
            <w:pPr>
              <w:spacing w:line="0" w:lineRule="atLeast"/>
              <w:ind w:left="2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Название сертификата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96448" w:rsidRPr="003C419A" w:rsidRDefault="00096448" w:rsidP="000964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Баллы на вступительном</w:t>
            </w:r>
          </w:p>
          <w:p w:rsidR="00096448" w:rsidRPr="003C419A" w:rsidRDefault="00096448" w:rsidP="000964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испытании</w:t>
            </w:r>
          </w:p>
          <w:p w:rsidR="00096448" w:rsidRPr="003C419A" w:rsidRDefault="00096448" w:rsidP="000964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(итоговая оценка)</w:t>
            </w:r>
          </w:p>
        </w:tc>
      </w:tr>
      <w:tr w:rsidR="006A6A32" w:rsidRPr="003C419A" w:rsidTr="003C419A">
        <w:trPr>
          <w:trHeight w:val="447"/>
        </w:trPr>
        <w:tc>
          <w:tcPr>
            <w:tcW w:w="5720" w:type="dxa"/>
            <w:shd w:val="clear" w:color="auto" w:fill="auto"/>
            <w:vAlign w:val="bottom"/>
          </w:tcPr>
          <w:p w:rsidR="006A6A32" w:rsidRPr="003C419A" w:rsidRDefault="006A6A32" w:rsidP="003C419A">
            <w:pPr>
              <w:spacing w:line="222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FCE (First Certificate in English)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A6A32" w:rsidRPr="00D84F44" w:rsidRDefault="00D84F44" w:rsidP="003C419A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80</w:t>
            </w:r>
          </w:p>
        </w:tc>
      </w:tr>
      <w:tr w:rsidR="006A6A32" w:rsidRPr="003C419A" w:rsidTr="003C419A">
        <w:trPr>
          <w:trHeight w:val="223"/>
        </w:trPr>
        <w:tc>
          <w:tcPr>
            <w:tcW w:w="5720" w:type="dxa"/>
            <w:vMerge w:val="restart"/>
            <w:shd w:val="clear" w:color="auto" w:fill="auto"/>
            <w:vAlign w:val="bottom"/>
          </w:tcPr>
          <w:p w:rsidR="006A6A32" w:rsidRPr="003C419A" w:rsidRDefault="006A6A32" w:rsidP="003C419A">
            <w:pPr>
              <w:spacing w:line="223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САЕ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(Certificate in Advanced English)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6A6A32" w:rsidRPr="00D84F44" w:rsidRDefault="00D84F44" w:rsidP="003C419A">
            <w:pPr>
              <w:spacing w:line="223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100</w:t>
            </w:r>
          </w:p>
        </w:tc>
      </w:tr>
      <w:tr w:rsidR="006A6A32" w:rsidRPr="003C419A" w:rsidTr="003C419A">
        <w:trPr>
          <w:trHeight w:val="276"/>
        </w:trPr>
        <w:tc>
          <w:tcPr>
            <w:tcW w:w="5720" w:type="dxa"/>
            <w:vMerge/>
            <w:shd w:val="clear" w:color="auto" w:fill="auto"/>
            <w:vAlign w:val="bottom"/>
          </w:tcPr>
          <w:p w:rsidR="006A6A32" w:rsidRPr="003C419A" w:rsidRDefault="006A6A32" w:rsidP="003C419A">
            <w:pPr>
              <w:spacing w:line="0" w:lineRule="atLeas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6A6A32" w:rsidRPr="003C419A" w:rsidRDefault="006A6A32" w:rsidP="003C419A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461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3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Р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(Certificate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4F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Proficiency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in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English)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3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100</w:t>
            </w:r>
          </w:p>
        </w:tc>
      </w:tr>
      <w:tr w:rsidR="00D84F44" w:rsidRPr="00D84F44" w:rsidTr="003C419A">
        <w:trPr>
          <w:trHeight w:val="461"/>
        </w:trPr>
        <w:tc>
          <w:tcPr>
            <w:tcW w:w="5720" w:type="dxa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0" w:lineRule="atLeast"/>
              <w:ind w:left="142" w:hanging="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4F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ВЕС Vantage (Business English Certificate Vantage)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84F44" w:rsidRPr="003C419A" w:rsidTr="003C419A">
        <w:trPr>
          <w:trHeight w:val="222"/>
        </w:trPr>
        <w:tc>
          <w:tcPr>
            <w:tcW w:w="5720" w:type="dxa"/>
            <w:vMerge w:val="restart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Higher (Business English Certificate Higher)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84F44" w:rsidRPr="003C419A" w:rsidTr="003C419A">
        <w:trPr>
          <w:trHeight w:val="276"/>
        </w:trPr>
        <w:tc>
          <w:tcPr>
            <w:tcW w:w="572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293446" w:rsidTr="003C419A">
        <w:trPr>
          <w:trHeight w:val="461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IELTS (International English Language Testing System)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D84F44" w:rsidRPr="003C419A" w:rsidTr="003C419A">
        <w:trPr>
          <w:trHeight w:val="411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9, 8, 7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84F44" w:rsidRPr="003C419A" w:rsidTr="003C419A">
        <w:trPr>
          <w:trHeight w:val="222"/>
        </w:trPr>
        <w:tc>
          <w:tcPr>
            <w:tcW w:w="5720" w:type="dxa"/>
            <w:vMerge w:val="restart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6, 5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D84F44" w:rsidRPr="003C419A" w:rsidTr="003C419A">
        <w:trPr>
          <w:trHeight w:val="276"/>
        </w:trPr>
        <w:tc>
          <w:tcPr>
            <w:tcW w:w="572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225"/>
        </w:trPr>
        <w:tc>
          <w:tcPr>
            <w:tcW w:w="5720" w:type="dxa"/>
            <w:vMerge w:val="restart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5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5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D84F44" w:rsidRPr="003C419A" w:rsidTr="003C419A">
        <w:trPr>
          <w:trHeight w:val="276"/>
        </w:trPr>
        <w:tc>
          <w:tcPr>
            <w:tcW w:w="572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375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TOEFL IBT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InternetBased</w:t>
            </w:r>
            <w:proofErr w:type="spellEnd"/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222"/>
        </w:trPr>
        <w:tc>
          <w:tcPr>
            <w:tcW w:w="5720" w:type="dxa"/>
            <w:vMerge w:val="restart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120-100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84F44" w:rsidRPr="003C419A" w:rsidTr="003C419A">
        <w:trPr>
          <w:trHeight w:val="276"/>
        </w:trPr>
        <w:tc>
          <w:tcPr>
            <w:tcW w:w="572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225"/>
        </w:trPr>
        <w:tc>
          <w:tcPr>
            <w:tcW w:w="5720" w:type="dxa"/>
            <w:vMerge w:val="restart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5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5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D84F44" w:rsidRPr="003C419A" w:rsidTr="003C419A">
        <w:trPr>
          <w:trHeight w:val="276"/>
        </w:trPr>
        <w:tc>
          <w:tcPr>
            <w:tcW w:w="572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367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D84F44" w:rsidRPr="003C419A" w:rsidTr="003C419A">
        <w:trPr>
          <w:trHeight w:val="415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TOEFL PBT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PaperBased</w:t>
            </w:r>
            <w:proofErr w:type="spellEnd"/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0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421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5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677-500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5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D84F44" w:rsidRPr="003C419A" w:rsidTr="003C419A">
        <w:trPr>
          <w:trHeight w:val="413"/>
        </w:trPr>
        <w:tc>
          <w:tcPr>
            <w:tcW w:w="5720" w:type="dxa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499-300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D84F44" w:rsidRPr="003C419A" w:rsidTr="003C419A">
        <w:trPr>
          <w:trHeight w:val="222"/>
        </w:trPr>
        <w:tc>
          <w:tcPr>
            <w:tcW w:w="5720" w:type="dxa"/>
            <w:vMerge w:val="restart"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222" w:lineRule="exact"/>
              <w:ind w:left="142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19A">
              <w:rPr>
                <w:rFonts w:ascii="Times New Roman" w:eastAsia="Times New Roman" w:hAnsi="Times New Roman"/>
                <w:sz w:val="24"/>
                <w:szCs w:val="24"/>
              </w:rPr>
              <w:t>299-200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D84F44" w:rsidRPr="00D84F44" w:rsidRDefault="00D84F44" w:rsidP="00D84F44">
            <w:pPr>
              <w:spacing w:line="222" w:lineRule="exact"/>
              <w:ind w:left="142" w:hanging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D84F44" w:rsidRPr="003C419A" w:rsidTr="003C419A">
        <w:trPr>
          <w:trHeight w:val="276"/>
        </w:trPr>
        <w:tc>
          <w:tcPr>
            <w:tcW w:w="572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D84F44" w:rsidRPr="003C419A" w:rsidRDefault="00D84F44" w:rsidP="00D84F44">
            <w:pPr>
              <w:spacing w:line="0" w:lineRule="atLeas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4F44" w:rsidRPr="003C419A" w:rsidTr="003C419A">
        <w:trPr>
          <w:trHeight w:val="20"/>
        </w:trPr>
        <w:tc>
          <w:tcPr>
            <w:tcW w:w="5720" w:type="dxa"/>
            <w:shd w:val="clear" w:color="auto" w:fill="000000"/>
            <w:vAlign w:val="bottom"/>
          </w:tcPr>
          <w:p w:rsidR="00D84F44" w:rsidRPr="003C419A" w:rsidRDefault="00D84F44" w:rsidP="00D84F44">
            <w:pPr>
              <w:spacing w:line="2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D84F44" w:rsidRPr="003C419A" w:rsidRDefault="00D84F44" w:rsidP="00D84F44">
            <w:pPr>
              <w:spacing w:line="2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6A32" w:rsidRDefault="006A6A32" w:rsidP="006A6A32">
      <w:pPr>
        <w:spacing w:line="20" w:lineRule="exact"/>
        <w:ind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-2487930</wp:posOffset>
                </wp:positionV>
                <wp:extent cx="13335" cy="13335"/>
                <wp:effectExtent l="0" t="1905" r="0" b="381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E59E" id="Прямоугольник 64" o:spid="_x0000_s1026" style="position:absolute;margin-left:284.45pt;margin-top:-195.9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9fRQIAAEwEAAAOAAAAZHJzL2Uyb0RvYy54bWysVM2O0zAQviPxDpbvNP1ddqOmq1WXIqQF&#10;Vlp4ANdxGgvHNmO3aTkh7RWJR+AhuCB+9hnSN2LsdEsLnBCOZM14xp9nvpnJ+HxdKbIS4KTRGe11&#10;upQIzU0u9SKjr1/NHp1S4jzTOVNGi4xuhKPnk4cPxrVNRd+URuUCCIJol9Y2o6X3Nk0Sx0tRMdcx&#10;Vmg0FgYq5lGFRZIDqxG9Ukm/2z1JagO5BcOFc3h62RrpJOIXheD+ZVE44YnKKMbm4w5xn4c9mYxZ&#10;ugBmS8l3YbB/iKJiUuOje6hL5hlZgvwDqpIcjDOF73BTJaYoJBcxB8ym1/0tm5uSWRFzQXKc3dPk&#10;/h8sf7G6BiLzjJ4MKdGswho1n7bvtx+b783d9rb53Nw137Yfmh/Nl+YrQSdkrLYuxYs39hpCzs5e&#10;Gf7GEW2mJdMLcQFg6lKwHOPsBf/k6EJQHF4l8/q5yfE9tvQmkrcuoAqASAtZxxpt9jUSa084HvYG&#10;g8GIEo6WVgz4LL2/asH5p8JUJAgZBWyACM1WV863rvcuMXSjZD6TSkUFFvOpArJi2Cyzbvhi9Jjh&#10;oZvSpM7o2ag/ishHNncEMQvrbxCV9Nj1SlYZPe2GFZxYGjh7ovMoeyZVK2N2Su9IDLy1/M9NvkEO&#10;wbQtjSOIQmngHSU1tnNG3dslA0GJeqaxDme94TD0f1SGo8d9VODQMj+0MM0RKqOeklac+nZmlhbk&#10;osSXejF3bS6wdoWMzIa6tlHtgsWWjbXZjVeYiUM9ev36CUx+AgAA//8DAFBLAwQUAAYACAAAACEA&#10;kTAajuMAAAANAQAADwAAAGRycy9kb3ducmV2LnhtbEyPwU7DMAyG70i8Q2QkblvajnZtaTohBJdd&#10;EAOEuKVNaCsapyTZ1r39vBMcbX/6/f3VZjYjO2jnB4sC4mUETGNr1YCdgPe350UOzAeJSo4WtYCT&#10;9rCpr68qWSp7xFd92IWOUQj6UgroQ5hKzn3bayP90k4a6fZtnZGBRtdx5eSRws3IkyjKuJED0ode&#10;Tvqx1+3Pbm8EJPMqSk6fbfZ155qPtHv6LfjLVojbm/nhHljQc/iD4aJP6lCTU2P3qDwbBaRZXhAq&#10;YLEqYipBSLqOqV5zWeXFGnhd8f8t6jMAAAD//wMAUEsBAi0AFAAGAAgAAAAhALaDOJL+AAAA4QEA&#10;ABMAAAAAAAAAAAAAAAAAAAAAAFtDb250ZW50X1R5cGVzXS54bWxQSwECLQAUAAYACAAAACEAOP0h&#10;/9YAAACUAQAACwAAAAAAAAAAAAAAAAAvAQAAX3JlbHMvLnJlbHNQSwECLQAUAAYACAAAACEA6Ze/&#10;X0UCAABMBAAADgAAAAAAAAAAAAAAAAAuAgAAZHJzL2Uyb0RvYy54bWxQSwECLQAUAAYACAAAACEA&#10;kTAajuMAAAANAQAADwAAAAAAAAAAAAAAAACfBAAAZHJzL2Rvd25yZXYueG1sUEsFBgAAAAAEAAQA&#10;8wAAAK8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-2487930</wp:posOffset>
                </wp:positionV>
                <wp:extent cx="12700" cy="13335"/>
                <wp:effectExtent l="0" t="1905" r="0" b="381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1365" id="Прямоугольник 63" o:spid="_x0000_s1026" style="position:absolute;margin-left:383.5pt;margin-top:-195.9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f0SQIAAEwEAAAOAAAAZHJzL2Uyb0RvYy54bWysVM2O0zAQviPxDpbvbJJ2uz9R09VqlyKk&#10;BVZaeADXcRoLxzZjt+lyQuKKxCPwEFwQP/sM6RsxdrqlBU6IRLJmMuPP33wzzvhs1SiyFOCk0QXN&#10;DlJKhOamlHpe0Fcvp49OKHGe6ZIpo0VBb4WjZ5OHD8atzcXA1EaVAgiCaJe3tqC19zZPEsdr0TB3&#10;YKzQGKwMNMyjC/OkBNYieqOSQZoeJa2B0oLhwjn8etkH6STiV5Xg/kVVOeGJKihy83GFuM7CmkzG&#10;LJ8Ds7XkGxrsH1g0TGo8dAt1yTwjC5B/QDWSg3Gm8gfcNImpKslFrAGrydLfqrmpmRWxFhTH2a1M&#10;7v/B8ufLayCyLOjRkBLNGuxR92n9bv2x+97drd93n7u77tv6Q/ej+9J9JZiEirXW5bjxxl5DqNnZ&#10;K8NfO6LNRc30XJwDmLYWrESeWchP9jYEx+FWMmufmRLPYwtvonirCpoAiLKQVezR7bZHYuUJx4/Z&#10;4DjFRnKMZMPhcBTxWX6/1YLzT4RpSDAKCjgAEZotr5wPVFh+nxKpGyXLqVQqOjCfXSggS4bDMk3D&#10;u0F3u2lKk7agp6PBKCLvxdwexDQ8f4NopMepV7Ip6EkanpDE8qDZY11G2zOpehspK70RMejW6z8z&#10;5S1qCKYfabyCaNQG3lLS4jgX1L1ZMBCUqKca+3CaHR6G+Y/O4eh4gA7sRma7EaY5QhXUU9KbF76/&#10;MwsLcl7jSVmsXZtz7F0lo7Khrz2rDVkc2Sj45nqFO7Hrx6xfP4HJTwAAAP//AwBQSwMEFAAGAAgA&#10;AAAhAKsKgH/iAAAADQEAAA8AAABkcnMvZG93bnJldi54bWxMj8FOwzAQRO9I/IO1SNxapykkTYhT&#10;IQQXLqiFquLmxEsSEa9D7Lbp37M9wXFnRzPzivVke3HE0XeOFCzmEQik2pmOGgUf7y+zFQgfNBnd&#10;O0IFZ/SwLq+vCp0bd6INHrehERxCPtcK2hCGXEpft2i1n7sBiX9fbrQ68Dk20oz6xOG2l3EUJdLq&#10;jrih1QM+tVh/bw9WQTwto/i8r5PPu7Ha3TfPP5l8e1Xq9mZ6fAARcAp/ZrjM5+lQ8qbKHch40StI&#10;k5RZgoLZMlswBFvSJGOpukirLAVZFvI/RfkLAAD//wMAUEsBAi0AFAAGAAgAAAAhALaDOJL+AAAA&#10;4QEAABMAAAAAAAAAAAAAAAAAAAAAAFtDb250ZW50X1R5cGVzXS54bWxQSwECLQAUAAYACAAAACEA&#10;OP0h/9YAAACUAQAACwAAAAAAAAAAAAAAAAAvAQAAX3JlbHMvLnJlbHNQSwECLQAUAAYACAAAACEA&#10;jyeH9EkCAABMBAAADgAAAAAAAAAAAAAAAAAuAgAAZHJzL2Uyb0RvYy54bWxQSwECLQAUAAYACAAA&#10;ACEAqwqAf+IAAAANAQAADwAAAAAAAAAAAAAAAACjBAAAZHJzL2Rvd25yZXYueG1sUEsFBgAAAAAE&#10;AAQA8wAAALI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-508000</wp:posOffset>
                </wp:positionV>
                <wp:extent cx="13335" cy="13335"/>
                <wp:effectExtent l="0" t="635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E048" id="Прямоугольник 62" o:spid="_x0000_s1026" style="position:absolute;margin-left:284.45pt;margin-top:-40pt;width:1.05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ITRQIAAEwEAAAOAAAAZHJzL2Uyb0RvYy54bWysVM2O0zAQviPxDpbvNP1ddqOmq1WXIqQF&#10;Vlp4ANdxGgvHNmO3aTkh7RWJR+AhuCB+9hnSN2LsdEsLnBCOZM14xp9nvpnJ+HxdKbIS4KTRGe11&#10;upQIzU0u9SKjr1/NHp1S4jzTOVNGi4xuhKPnk4cPxrVNRd+URuUCCIJol9Y2o6X3Nk0Sx0tRMdcx&#10;Vmg0FgYq5lGFRZIDqxG9Ukm/2z1JagO5BcOFc3h62RrpJOIXheD+ZVE44YnKKMbm4w5xn4c9mYxZ&#10;ugBmS8l3YbB/iKJiUuOje6hL5hlZgvwDqpIcjDOF73BTJaYoJBcxB8ym1/0tm5uSWRFzQXKc3dPk&#10;/h8sf7G6BiLzjJ70KdGswho1n7bvtx+b783d9rb53Nw137Yfmh/Nl+YrQSdkrLYuxYs39hpCzs5e&#10;Gf7GEW2mJdMLcQFg6lKwHOPsBf/k6EJQHF4l8/q5yfE9tvQmkrcuoAqASAtZxxpt9jUSa084HvYG&#10;g8GIEo6WVgz4LL2/asH5p8JUJAgZBWyACM1WV863rvcuMXSjZD6TSkUFFvOpArJi2Cyzbvhi9Jjh&#10;oZvSpM7o2ag/ishHNncEMQvrbxCV9Nj1SlYZPe2GFZxYGjh7ovMoeyZVK2N2Su9IDLy1/M9NvkEO&#10;wbQtjSOIQmngHSU1tnNG3dslA0GJeqaxDme94TD0f1SGo8d9VODQMj+0MM0RKqOeklac+nZmlhbk&#10;osSXejF3bS6wdoWMzIa6tlHtgsWWjbXZjVeYiUM9ev36CUx+AgAA//8DAFBLAwQUAAYACAAAACEA&#10;LkKud+AAAAALAQAADwAAAGRycy9kb3ducmV2LnhtbEyPzU7DMBCE70i8g7VI3Fq7gfwSp0IILlwQ&#10;BYS4ObFJIuJ1sN02fXuWE9x2d0az39TbxU7sYHwYHUrYrAUwg53TI/YSXl8eVgWwEBVqNTk0Ek4m&#10;wLY5P6tVpd0Rn81hF3tGIRgqJWGIca44D91grAprNxsk7dN5qyKtvufaqyOF24knQmTcqhHpw6Bm&#10;czeY7mu3txKS5Uokp/cu+7j27Vva33+X/OlRysuL5fYGWDRL/DPDLz6hQ0NMrdujDmySkGZFSVYJ&#10;q0JQKXKk+YaGli55XgJvav6/Q/MDAAD//wMAUEsBAi0AFAAGAAgAAAAhALaDOJL+AAAA4QEAABMA&#10;AAAAAAAAAAAAAAAAAAAAAFtDb250ZW50X1R5cGVzXS54bWxQSwECLQAUAAYACAAAACEAOP0h/9YA&#10;AACUAQAACwAAAAAAAAAAAAAAAAAvAQAAX3JlbHMvLnJlbHNQSwECLQAUAAYACAAAACEAdexSE0UC&#10;AABMBAAADgAAAAAAAAAAAAAAAAAuAgAAZHJzL2Uyb0RvYy54bWxQSwECLQAUAAYACAAAACEALkKu&#10;d+AAAAALAQAADwAAAAAAAAAAAAAAAACfBAAAZHJzL2Rvd25yZXYueG1sUEsFBgAAAAAEAAQA8wAA&#10;AKw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-508000</wp:posOffset>
                </wp:positionV>
                <wp:extent cx="12700" cy="13335"/>
                <wp:effectExtent l="0" t="635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30C5" id="Прямоугольник 61" o:spid="_x0000_s1026" style="position:absolute;margin-left:383.5pt;margin-top:-40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N5RwIAAEwEAAAOAAAAZHJzL2Uyb0RvYy54bWysVM2O0zAQviPxDpbvNEm33Z+o6Wq1SxHS&#10;AistPIDrOI2FY5ux23Q5IXFF4hF4CC6In32G9I0YO+3SBU6IRLJmMuPP33wzzuR03SiyEuCk0QXN&#10;BiklQnNTSr0o6KuXs0fHlDjPdMmU0aKgN8LR0+nDB5PW5mJoaqNKAQRBtMtbW9Dae5snieO1aJgb&#10;GCs0BisDDfPowiIpgbWI3qhkmKaHSWugtGC4cA6/XvRBOo34VSW4f1FVTniiCorcfFwhrvOwJtMJ&#10;yxfAbC35lgb7BxYNkxoPvYO6YJ6RJcg/oBrJwThT+QE3TWKqSnIRa8BqsvS3aq5rZkWsBcVx9k4m&#10;9/9g+fPVFRBZFvQwo0SzBnvUfdq823zsvne3m/fd5+62+7b50P3ovnRfCSahYq11OW68tlcQanb2&#10;0vDXjmhzXjO9EGcApq0FK5FnzE/ubQiOw61k3j4zJZ7Hlt5E8dYVNAEQZSHr2KObux6JtSccP2bD&#10;oxQbyTGSHRwcjAOfhOW7rRacfyJMQ4JRUMABiNBsdel8n7pLidSNkuVMKhUdWMzPFZAVw2GZpeHd&#10;orv9NKVJW9CT8XAcke/F3D2IWXj+BtFIj1OvZFPQ4zQ8IYnlQbPHuoy2Z1L1NlanNBa5063Xf27K&#10;G9QQTD/SeAXRqA28paTFcS6oe7NkIChRTzX24SQbjcL8R2c0PhqiA/uR+X6EaY5QBfWU9Oa57+/M&#10;0oJc1HhSFmvX5gx7V8mobODXs9qSxZGNvdler3An9v2Y9esnMP0JAAD//wMAUEsDBBQABgAIAAAA&#10;IQAYx08y4AAAAAsBAAAPAAAAZHJzL2Rvd25yZXYueG1sTI/BTsMwEETvSPyDtUjcWpsAcRPiVAjB&#10;hQuigKrenHhJImI72G6b/j3LCW6zu6PZN9V6tiM7YIiDdwqulgIYutabwXUK3t+eFitgMWln9Ogd&#10;KjhhhHV9flbp0vije8XDJnWMQlwstYI+pankPLY9Wh2XfkJHt08frE40ho6boI8UbkeeCZFzqwdH&#10;H3o94UOP7ddmbxVk87XITts2392E5uO2e/wu+MuzUpcX8/0dsIRz+jPDLz6hQ01Mjd87E9moQOaS&#10;uiQFi5UgQQ6ZFyQa2khZAK8r/r9D/QMAAP//AwBQSwECLQAUAAYACAAAACEAtoM4kv4AAADhAQAA&#10;EwAAAAAAAAAAAAAAAAAAAAAAW0NvbnRlbnRfVHlwZXNdLnhtbFBLAQItABQABgAIAAAAIQA4/SH/&#10;1gAAAJQBAAALAAAAAAAAAAAAAAAAAC8BAABfcmVscy8ucmVsc1BLAQItABQABgAIAAAAIQDEDPN5&#10;RwIAAEwEAAAOAAAAAAAAAAAAAAAAAC4CAABkcnMvZTJvRG9jLnhtbFBLAQItABQABgAIAAAAIQAY&#10;x08y4AAAAAsBAAAPAAAAAAAAAAAAAAAAAKEEAABkcnMvZG93bnJldi54bWxQSwUGAAAAAAQABADz&#10;AAAArg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-186055</wp:posOffset>
                </wp:positionV>
                <wp:extent cx="12700" cy="13335"/>
                <wp:effectExtent l="0" t="0" r="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ED25A" id="Прямоугольник 60" o:spid="_x0000_s1026" style="position:absolute;margin-left:.15pt;margin-top:-14.65pt;width:1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2WSAIAAEwEAAAOAAAAZHJzL2Uyb0RvYy54bWysVM2O0zAQviPxDpbvNEm33Z+o6Wq1SxHS&#10;AistPIDrOI2FY5ux27SckLgi8Qg8BBfEzz5D+kaMne7SBU6IRLJmMuPP33wzzuR03SiyEuCk0QXN&#10;BiklQnNTSr0o6KuXs0fHlDjPdMmU0aKgG+Ho6fThg0lrczE0tVGlAIIg2uWtLWjtvc2TxPFaNMwN&#10;jBUag5WBhnl0YZGUwFpEb1QyTNPDpDVQWjBcOIdfL/ognUb8qhLcv6gqJzxRBUVuPq4Q13lYk+mE&#10;5QtgtpZ8R4P9A4uGSY2H3kFdMM/IEuQfUI3kYJyp/ICbJjFVJbmINWA1WfpbNdc1syLWguI4eyeT&#10;+3+w/PnqCogsC3qI8mjWYI+6T9t324/d9+5m+7773N1037Yfuh/dl+4rwSRUrLUux43X9gpCzc5e&#10;Gv7aEW3Oa6YX4gzAtLVgJfLMQn5yb0NwHG4l8/aZKfE8tvQmireuoAmAKAtZxx5t7nok1p5w/JgN&#10;j1JkyjGSHRwcjCM+y2+3WnD+iTANCUZBAQcgQrPVpfOBCstvUyJ1o2Q5k0pFBxbzcwVkxXBYztLw&#10;7tDdfprSpC3oyXg4jsj3Ym4fYhafv0E00uPUK9kU9DgNT0hiedDssS6j7ZlUvY2Uld6JGHTr9Z+b&#10;coMagulHGq8gGrWBt5S0OM4FdW+WDAQl6qnGPpxko1GY/+iMxkdDdGA/Mt+PMM0RqqCekt489/2d&#10;WVqQixpPymLt2pxh7yoZlQ197VntyOLIRsF31yvciX0/Zv36CUx/AgAA//8DAFBLAwQUAAYACAAA&#10;ACEAMzwgP9kAAAAGAQAADwAAAGRycy9kb3ducmV2LnhtbEyOQUvDQBCF74L/YRnBi7Sbrlo1ZlJE&#10;8CQUjFKv2+yYBLOzIbtN4793etLTvMd7vPmKzex7NdEYu8AIq2UGirgOruMG4eP9ZXEPKibLzvaB&#10;CeGHImzK87PC5i4c+Y2mKjVKRjjmFqFNaci1jnVL3sZlGIgl+wqjt0ns2Gg32qOM+16bLFtrbzuW&#10;D60d6Lml+rs6eIQt3U7ZDW/D62SudF2xcavPHeLlxfz0CCrRnP7KcMIXdCiFaR8O7KLqEa6lh7Aw&#10;DyIkNnL2J39nQJeF/o9f/gIAAP//AwBQSwECLQAUAAYACAAAACEAtoM4kv4AAADhAQAAEwAAAAAA&#10;AAAAAAAAAAAAAAAAW0NvbnRlbnRfVHlwZXNdLnhtbFBLAQItABQABgAIAAAAIQA4/SH/1gAAAJQB&#10;AAALAAAAAAAAAAAAAAAAAC8BAABfcmVscy8ucmVsc1BLAQItABQABgAIAAAAIQCzhK2WSAIAAEwE&#10;AAAOAAAAAAAAAAAAAAAAAC4CAABkcnMvZTJvRG9jLnhtbFBLAQItABQABgAIAAAAIQAzPCA/2QAA&#10;AAYBAAAPAAAAAAAAAAAAAAAAAKIEAABkcnMvZG93bnJldi54bWxQSwUGAAAAAAQABADzAAAAqAUA&#10;AAAA&#10;" fillcolor="#a0a0a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-186055</wp:posOffset>
                </wp:positionV>
                <wp:extent cx="12700" cy="13335"/>
                <wp:effectExtent l="0" t="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CDF8" id="Прямоугольник 59" o:spid="_x0000_s1026" style="position:absolute;margin-left:285.2pt;margin-top:-14.65pt;width:1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YZSQIAAEwEAAAOAAAAZHJzL2Uyb0RvYy54bWysVN1u0zAUvkfiHSzf0yTdytao6TRtFCEN&#10;mDR4ANdxGgvHNsdu03GFtFskHoGH4Abxs2dI34hjpysdcIVIJOucnOPP3/nOcSYn60aRlQAnjS5o&#10;NkgpEZqbUupFQV+/mj06psR5pkumjBYFvRaOnkwfPpi0NhdDUxtVCiAIol3e2oLW3ts8SRyvRcPc&#10;wFihMVgZaJhHFxZJCaxF9EYlwzR9nLQGSguGC+fw63kfpNOIX1WC+5dV5YQnqqDIzccV4joPazKd&#10;sHwBzNaSb2mwf2DRMKnx0B3UOfOMLEH+AdVIDsaZyg+4aRJTVZKLWANWk6W/VXNVMytiLSiOszuZ&#10;3P+D5S9Wl0BkWdDRmBLNGuxR92nzfvOx+97dbm66z91t923zofvRfem+EkxCxVrrctx4ZS8h1Ozs&#10;heFvHNHmrGZ6IU4BTFsLViLPLOQn9zYEx+FWMm+fmxLPY0tvonjrCpoAiLKQdezR9a5HYu0Jx4/Z&#10;8CjFRnKMZAcHB6OIz/K7rRacfypMQ4JRUMABiNBsdeF8oMLyu5RI3ShZzqRS0YHF/EwBWTEcltM0&#10;vFt0t5+mNGkLOh4NRxH5XsztQ8zi8zeIRnqceiWbgh6n4QlJLA+aPdFltD2TqreRstJbEYNuvf5z&#10;U16jhmD6kcYriEZt4B0lLY5zQd3bJQNBiXqmsQ/j7PAwzH90DkdHQ3RgPzLfjzDNEaqgnpLePPP9&#10;nVlakIsaT8pi7dqcYu8qGZUNfe1ZbcniyEbBt9cr3Il9P2b9+glMfwIAAP//AwBQSwMEFAAGAAgA&#10;AAAhAETAG0HfAAAACwEAAA8AAABkcnMvZG93bnJldi54bWxMj8FOwzAMhu9IvENkJC5oSxdWCqXp&#10;hJA4IU2ioO2aNaataJyqybry9ngndvTvT78/F5vZ9WLCMXSeNKyWCQik2tuOGg1fn2+LRxAhGrKm&#10;94QafjHApry+Kkxu/Yk+cKpiI7iEQm40tDEOuZShbtGZsPQDEu++/ehM5HFspB3NictdL1WSPEhn&#10;OuILrRnwtcX6pzo6DVtMp2RNW/8+qTtZV6Tsar/T+vZmfnkGEXGO/zCc9VkdSnY6+CPZIHoNaZas&#10;GdWwUE/3IJhIM8XJ4ZxkCmRZyMsfyj8AAAD//wMAUEsBAi0AFAAGAAgAAAAhALaDOJL+AAAA4QEA&#10;ABMAAAAAAAAAAAAAAAAAAAAAAFtDb250ZW50X1R5cGVzXS54bWxQSwECLQAUAAYACAAAACEAOP0h&#10;/9YAAACUAQAACwAAAAAAAAAAAAAAAAAvAQAAX3JlbHMvLnJlbHNQSwECLQAUAAYACAAAACEA0ywW&#10;GUkCAABMBAAADgAAAAAAAAAAAAAAAAAuAgAAZHJzL2Uyb0RvYy54bWxQSwECLQAUAAYACAAAACEA&#10;RMAbQd8AAAALAQAADwAAAAAAAAAAAAAAAACjBAAAZHJzL2Rvd25yZXYueG1sUEsFBgAAAAAEAAQA&#10;8wAAAK8FAAAAAA==&#10;" fillcolor="#a0a0a0" strokecolor="white"/>
            </w:pict>
          </mc:Fallback>
        </mc:AlternateContent>
      </w:r>
    </w:p>
    <w:p w:rsidR="006A6A32" w:rsidRPr="00096448" w:rsidRDefault="006A6A32" w:rsidP="006A6A32">
      <w:pPr>
        <w:spacing w:line="327" w:lineRule="exact"/>
        <w:ind w:firstLine="284"/>
        <w:rPr>
          <w:rFonts w:ascii="Times New Roman" w:eastAsia="Times New Roman" w:hAnsi="Times New Roman"/>
        </w:rPr>
      </w:pPr>
    </w:p>
    <w:p w:rsidR="006A6A32" w:rsidRPr="006A6A32" w:rsidRDefault="006A6A32" w:rsidP="006A6A32">
      <w:pPr>
        <w:spacing w:line="20" w:lineRule="exact"/>
        <w:ind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-2449830</wp:posOffset>
                </wp:positionV>
                <wp:extent cx="13335" cy="12700"/>
                <wp:effectExtent l="0" t="4445" r="0" b="190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32DFD" id="Прямоугольник 69" o:spid="_x0000_s1026" style="position:absolute;margin-left:288.05pt;margin-top:-192.9pt;width:1.0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hlSwIAAEwEAAAOAAAAZHJzL2Uyb0RvYy54bWysVN1u0zAUvkfiHSzf0yRdu61R02naKEIa&#10;MGnwAK7jNBaObY7dpuMKiVskHoGH4Abxs2dI34hjpxsdcIVIJOucnOPP3/nOcaYnm0aRtQAnjS5o&#10;NkgpEZqbUuplQV+9nD86psR5pkumjBYFvRaOnswePpi2NhdDUxtVCiAIol3e2oLW3ts8SRyvRcPc&#10;wFihMVgZaJhHF5ZJCaxF9EYlwzQ9TFoDpQXDhXP49bwP0lnEryrB/YuqcsITVVDk5uMKcV2ENZlN&#10;Wb4EZmvJdzTYP7BomNR46B3UOfOMrED+AdVIDsaZyg+4aRJTVZKLWANWk6W/VXNVMytiLSiOs3cy&#10;uf8Hy5+vL4HIsqCHE0o0a7BH3aftu+3H7nt3s33ffe5uum/bD92P7kv3lWASKtZal+PGK3sJoWZn&#10;Lwx/7Yg2ZzXTS3EKYNpasBJ5ZiE/ubchOA63kkX7zJR4Hlt5E8XbVNAEQJSFbGKPru96JDaecPyY&#10;HRwcjCnhGMmGR2nsYMLy260WnH8iTEOCUVDAAYjQbH3hfKDC8tuUSN0oWc6lUtGB5eJMAVkzHJZ5&#10;Gt7IHivcT1OatAWdjIfjiHwv5u5BzMPzN4hGepx6JZuCHqfhCUksD5o91mW0PZOqt5Gy0jsRg269&#10;/gtTXqOGYPqRxiuIRm3gLSUtjnNB3ZsVA0GJeqqxD5NsNArzH53R+GiIDuxHFvsRpjlCFdRT0ptn&#10;vr8zKwtyWeNJWaxdm1PsXSWjsqGvPasdWRzZKPjueoU7se/HrF8/gdlPAAAA//8DAFBLAwQUAAYA&#10;CAAAACEAJAmCkOIAAAANAQAADwAAAGRycy9kb3ducmV2LnhtbEyPwU6DQBCG7ya+w2ZMvLVLQSgi&#10;S2OMXryYVo3xtrAjENlZZLctfXtHL3qcmS//fH+5me0gDjj53pGC1TICgdQ401Or4OX5YZGD8EGT&#10;0YMjVHBCD5vq/KzUhXFH2uJhF1rBIeQLraALYSyk9E2HVvulG5H49uEmqwOPUyvNpI8cbgcZR1Em&#10;re6JP3R6xLsOm8/d3iqI5ySKT29N9n411a9pe/91LZ8elbq8mG9vQAScwx8MP/qsDhU71W5PxotB&#10;QbrOVowqWCR5yiUYSdd5DKL+XSU5yKqU/1tU3wAAAP//AwBQSwECLQAUAAYACAAAACEAtoM4kv4A&#10;AADhAQAAEwAAAAAAAAAAAAAAAAAAAAAAW0NvbnRlbnRfVHlwZXNdLnhtbFBLAQItABQABgAIAAAA&#10;IQA4/SH/1gAAAJQBAAALAAAAAAAAAAAAAAAAAC8BAABfcmVscy8ucmVsc1BLAQItABQABgAIAAAA&#10;IQAiQYhlSwIAAEwEAAAOAAAAAAAAAAAAAAAAAC4CAABkcnMvZTJvRG9jLnhtbFBLAQItABQABgAI&#10;AAAAIQAkCYKQ4gAAAA0BAAAPAAAAAAAAAAAAAAAAAKUEAABkcnMvZG93bnJldi54bWxQSwUGAAAA&#10;AAQABADzAAAAtAUAAAAA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-341630</wp:posOffset>
                </wp:positionV>
                <wp:extent cx="13335" cy="12700"/>
                <wp:effectExtent l="0" t="0" r="0" b="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BD8C6" id="Прямоугольник 68" o:spid="_x0000_s1026" style="position:absolute;margin-left:288.05pt;margin-top:-26.9pt;width:1.05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4rOSgIAAEwEAAAOAAAAZHJzL2Uyb0RvYy54bWysVM2O0zAQviPxDpbvNEl3uz9R09VqlyKk&#10;BVZaeADXcRoLxzZjt2k5IXFF4hF4CC6In32G9I0YO93SBU6IRLJmMuPP33wzzvhs1SiyFOCk0QXN&#10;BiklQnNTSj0v6KuX00cnlDjPdMmU0aKga+Ho2eThg3FrczE0tVGlAIIg2uWtLWjtvc2TxPFaNMwN&#10;jBUag5WBhnl0YZ6UwFpEb1QyTNOjpDVQWjBcOIdfL/sgnUT8qhLcv6gqJzxRBUVuPq4Q11lYk8mY&#10;5XNgtpZ8S4P9A4uGSY2H7qAumWdkAfIPqEZyMM5UfsBNk5iqklzEGrCaLP2tmpuaWRFrQXGc3cnk&#10;/h8sf768BiLLgh5hpzRrsEfdp827zcfue3e7ed997m67b5sP3Y/uS/eVYBIq1lqX48Ybew2hZmev&#10;DH/tiDYXNdNzcQ5g2lqwEnlmIT+5tyE4DreSWfvMlHgeW3gTxVtV0ARAlIWsYo/Wux6JlSccP2YH&#10;BwcjSjhGsuFxGjuYsPxuqwXnnwjTkGAUFHAAIjRbXjkfqLD8LiVSN0qWU6lUdGA+u1BAlgyHZZqG&#10;N7LHCvfTlCZtQU9Hw1FEvhdz9yCm4fkbRCM9Tr2STUFP0vCEJJYHzR7rMtqeSdXbSFnprYhBt17/&#10;mSnXqCGYfqTxCqJRG3hLSYvjXFD3ZsFAUKKeauzDaXZ4GOY/Ooej4yE6sB+Z7UeY5ghVUE9Jb174&#10;/s4sLMh5jSdlsXZtzrF3lYzKhr72rLZkcWSj4NvrFe7Evh+zfv0EJj8BAAD//wMAUEsDBBQABgAI&#10;AAAAIQDPNwAN4QAAAAsBAAAPAAAAZHJzL2Rvd25yZXYueG1sTI/BToNAEIbvJr7DZky8tQtUKCJL&#10;Y4xevJhWjfG2sCMQ2Vlkty19e6cnPc7Ml3++v9zMdhAHnHzvSEG8jEAgNc701Cp4e31a5CB80GT0&#10;4AgVnNDDprq8KHVh3JG2eNiFVnAI+UIr6EIYCyl906HVfulGJL59ucnqwOPUSjPpI4fbQSZRlEmr&#10;e+IPnR7xocPme7e3CpJ5FSWnjyb7vJnq97R9/LmVL89KXV/N93cgAs7hD4azPqtDxU6125PxYlCQ&#10;rrOYUQWLdMUdmEjXeQKiPm/iHGRVyv8dql8AAAD//wMAUEsBAi0AFAAGAAgAAAAhALaDOJL+AAAA&#10;4QEAABMAAAAAAAAAAAAAAAAAAAAAAFtDb250ZW50X1R5cGVzXS54bWxQSwECLQAUAAYACAAAACEA&#10;OP0h/9YAAACUAQAACwAAAAAAAAAAAAAAAAAvAQAAX3JlbHMvLnJlbHNQSwECLQAUAAYACAAAACEA&#10;p9eKzkoCAABMBAAADgAAAAAAAAAAAAAAAAAuAgAAZHJzL2Uyb0RvYy54bWxQSwECLQAUAAYACAAA&#10;ACEAzzcADeEAAAALAQAADwAAAAAAAAAAAAAAAACkBAAAZHJzL2Rvd25yZXYueG1sUEsFBgAAAAAE&#10;AAQA8wAAALIFAAAAAA==&#10;" fillcolor="#f0f0f0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-341630</wp:posOffset>
                </wp:positionV>
                <wp:extent cx="12700" cy="12700"/>
                <wp:effectExtent l="0" t="0" r="0" b="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D529" id="Прямоугольник 67" o:spid="_x0000_s1026" style="position:absolute;margin-left:374.5pt;margin-top:-26.9pt;width:1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9RQIAAEwEAAAOAAAAZHJzL2Uyb0RvYy54bWysVM2O0zAQviPxDpbvNGnVbnejpqtVlyKk&#10;BVZaeADXcRoLxzZjt+lyQuKKxCPwEFwQP/sM6RsxdrqlBU4IR7JmPOPPM9/MZHK+qRVZC3DS6Jz2&#10;eyklQnNTSL3M6auX80enlDjPdMGU0SKnt8LR8+nDB5PGZmJgKqMKAQRBtMsam9PKe5slieOVqJnr&#10;GSs0GksDNfOowjIpgDWIXqtkkKYnSWOgsGC4cA5PLzsjnUb8shTcvyhLJzxROcXYfNwh7ouwJ9MJ&#10;y5bAbCX5Lgz2D1HUTGp8dA91yTwjK5B/QNWSg3Gm9D1u6sSUpeQi5oDZ9NPfsrmpmBUxFyTH2T1N&#10;7v/B8ufrayCyyOnJmBLNaqxR+2n7bvux/d7ebd+3n9u79tv2Q/uj/dJ+JeiEjDXWZXjxxl5DyNnZ&#10;K8NfO6LNrGJ6KS4ATFMJVmCc/eCfHF0IisOrZNE8MwW+x1beRPI2JdQBEGkhm1ij232NxMYTjof9&#10;wTjFQnK0dGLAZ9n9VQvOPxGmJkHIKWADRGi2vnK+c713iaEbJYu5VCoqsFzMFJA1w2aZp+GL0WOG&#10;h25KkyanZ6PBKCIf2dwRxDysv0HU0mPXK1nn9DQNKzixLHD2WBdR9kyqTsbslN6RGHjr+F+Y4hY5&#10;BNO1NI4gCpWBt5Q02M45dW9WDAQl6qnGOpz1h8PQ/1EZjsYDVODQsji0MM0RKqeekk6c+W5mVhbk&#10;ssKX+jF3bS6wdqWMzIa6dlHtgsWWjbXZjVeYiUM9ev36CUx/AgAA//8DAFBLAwQUAAYACAAAACEA&#10;gVFQYuEAAAALAQAADwAAAGRycy9kb3ducmV2LnhtbEyPzU7DMBCE70i8g7VI3FonadOfEKdCCC5c&#10;UAtVxc1JliQiXgfbbdO3Z3uC486OZubLN6PpxQmd7ywpiKcRCKTK1h01Cj7eXyYrED5oqnVvCRVc&#10;0MOmuL3JdVbbM23xtAuN4BDymVbQhjBkUvqqRaP91A5I/PuyzujAp2tk7fSZw00vkyhaSKM74oZW&#10;D/jUYvW9OxoFyTiLksuhWnzOXblPm+eftXx7Ver+bnx8ABFwDH9muM7n6VDwptIeqfaiV7Ccr5kl&#10;KJikM2ZgxzKNWSmvSrwCWeTyP0PxCwAA//8DAFBLAQItABQABgAIAAAAIQC2gziS/gAAAOEBAAAT&#10;AAAAAAAAAAAAAAAAAAAAAABbQ29udGVudF9UeXBlc10ueG1sUEsBAi0AFAAGAAgAAAAhADj9If/W&#10;AAAAlAEAAAsAAAAAAAAAAAAAAAAALwEAAF9yZWxzLy5yZWxzUEsBAi0AFAAGAAgAAAAhAC7A8T1F&#10;AgAATAQAAA4AAAAAAAAAAAAAAAAALgIAAGRycy9lMm9Eb2MueG1sUEsBAi0AFAAGAAgAAAAhAIFR&#10;UGLhAAAACwEAAA8AAAAAAAAAAAAAAAAAnwQAAGRycy9kb3ducmV2LnhtbFBLBQYAAAAABAAEAPMA&#10;AACtBQAAAAA=&#10;" fillcolor="#f0f0f0" strokecolor="white"/>
            </w:pict>
          </mc:Fallback>
        </mc:AlternateContent>
      </w:r>
    </w:p>
    <w:p w:rsidR="006A6A32" w:rsidRPr="00D84F44" w:rsidRDefault="00D84F44" w:rsidP="00D84F4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D84F44">
        <w:rPr>
          <w:rFonts w:ascii="Times New Roman" w:eastAsia="Times New Roman" w:hAnsi="Times New Roman"/>
          <w:sz w:val="24"/>
          <w:szCs w:val="24"/>
        </w:rPr>
        <w:t>*Срок действия данных языковых сертификатов составляет три года со дня сдачи экзамена.</w:t>
      </w:r>
    </w:p>
    <w:p w:rsidR="006A6A32" w:rsidRPr="006A6A32" w:rsidRDefault="006A6A32" w:rsidP="006A6A32">
      <w:pPr>
        <w:spacing w:line="200" w:lineRule="exact"/>
        <w:ind w:firstLine="284"/>
        <w:rPr>
          <w:rFonts w:ascii="Times New Roman" w:eastAsia="Times New Roman" w:hAnsi="Times New Roman"/>
        </w:rPr>
      </w:pPr>
    </w:p>
    <w:p w:rsidR="004D4B1B" w:rsidRDefault="004D4B1B"/>
    <w:sectPr w:rsidR="004D4B1B" w:rsidSect="0009644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hybridMultilevel"/>
    <w:tmpl w:val="7644A4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32"/>
    <w:rsid w:val="00096448"/>
    <w:rsid w:val="0010574F"/>
    <w:rsid w:val="001E5C33"/>
    <w:rsid w:val="00293446"/>
    <w:rsid w:val="003C419A"/>
    <w:rsid w:val="004D4B1B"/>
    <w:rsid w:val="005B786E"/>
    <w:rsid w:val="006A6A32"/>
    <w:rsid w:val="00867072"/>
    <w:rsid w:val="00AB45D4"/>
    <w:rsid w:val="00AD1286"/>
    <w:rsid w:val="00B501DC"/>
    <w:rsid w:val="00CE3A38"/>
    <w:rsid w:val="00D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32641-57A3-4B21-91EF-B719A6C1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Zorinova</dc:creator>
  <cp:lastModifiedBy>monk amk</cp:lastModifiedBy>
  <cp:revision>3</cp:revision>
  <dcterms:created xsi:type="dcterms:W3CDTF">2022-05-13T12:56:00Z</dcterms:created>
  <dcterms:modified xsi:type="dcterms:W3CDTF">2022-05-13T12:57:00Z</dcterms:modified>
</cp:coreProperties>
</file>